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4DE1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Times New Roman"/>
          <w:bCs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color w:val="000000"/>
          <w:spacing w:val="8"/>
          <w:sz w:val="32"/>
          <w:szCs w:val="32"/>
        </w:rPr>
        <w:t>附件2</w:t>
      </w:r>
    </w:p>
    <w:p w14:paraId="7D9F34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1C591EA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确认参加面试声明</w:t>
      </w:r>
    </w:p>
    <w:p w14:paraId="6C4E2AF7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3A2578E2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firstLine="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应急管理部信息研究院：</w:t>
      </w:r>
    </w:p>
    <w:p w14:paraId="5E351C09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firstLine="645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  <w:t>本人XXX，身份证号：XXXXXXXXXXXXXXXXXX，报考XX岗位（岗位代码XXXXXXXXX），已进入该职位面试名单。我能够按照规定的时间和要求参加面试。</w:t>
      </w:r>
    </w:p>
    <w:p w14:paraId="02A397E4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firstLine="645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  <w:t>联系电话：XXX-XXXXXXXX</w:t>
      </w:r>
    </w:p>
    <w:p w14:paraId="66CCF0CB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firstLine="645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</w:pPr>
    </w:p>
    <w:p w14:paraId="0EEF62FD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firstLine="645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</w:pPr>
    </w:p>
    <w:p w14:paraId="335B8779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  <w:t>姓名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（考生本人手写）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  <w:t>：</w:t>
      </w:r>
    </w:p>
    <w:p w14:paraId="0C7501C9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</w:rPr>
        <w:t>日期：</w:t>
      </w:r>
    </w:p>
    <w:p w14:paraId="6EA3C33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u w:val="single"/>
        </w:rPr>
      </w:pPr>
    </w:p>
    <w:p w14:paraId="2A7DEA54"/>
    <w:sectPr>
      <w:footerReference r:id="rId3" w:type="default"/>
      <w:pgSz w:w="11906" w:h="16838"/>
      <w:pgMar w:top="1701" w:right="158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9E2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AF191"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AF191">
                    <w:pPr>
                      <w:pStyle w:val="2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C4E5F"/>
    <w:rsid w:val="6B8C4E5F"/>
    <w:rsid w:val="71AC7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134</Characters>
  <Lines>0</Lines>
  <Paragraphs>0</Paragraphs>
  <TotalTime>0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2025-12-25T07:39:00Z</dcterms:created>
  <dc:creator>Count-Dzaj</dc:creator>
  <cp:lastModifiedBy>Count-Dzaj</cp:lastModifiedBy>
  <dcterms:modified xsi:type="dcterms:W3CDTF">2025-12-26T09:01:45Z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6DDC03068ABF43118CFDFC0FE88AB0A4_13</vt:lpwstr>
  </property>
  <property fmtid="{D5CDD505-2E9C-101B-9397-08002B2CF9AE}" pid="4" name="KSOTemplateDocerSaveRecord">
    <vt:lpwstr>eyJoZGlkIjoiMzNmY2IwYzllMDQxYTk5Zjc4Nzc5YzMwOGY4MmVmNGEiLCJ1c2VySWQiOiI3NTc3MTQ5ODkifQ==</vt:lpwstr>
  </property>
</Properties>
</file>